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daily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a.每日的 ad.每日,天天 n.日报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dairy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n.牛奶场,奶店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n.水坝,水闸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damage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v./n.损害,毁坏 n.(pl.)损害赔偿费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damn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int.该死 vt.遣责；使失败 a.十足的 ad.极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damp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n.潮湿 a.潮湿的 vt.使潮湿;使衰减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n.舞(蹈)；舞曲，舞会 v.跳舞;跳动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danger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n.危险;威胁;危险事物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dangerous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a.危险的，不安全的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v.敢,胆敢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a.黑暗的，深(色)的；隐秘的；n.无光，黑暗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darling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n.心爱的人,亲爱的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v./n.冲,猛冲,突进 n.破折号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data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n.(datum的复数)资料，数据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database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n.(databank)数据库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n.日期,年代 v.注明…的日期 n./v.约会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daughter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n.黎明,拂晓 v.破晓;开始现出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n.天，一昼夜；白昼，白天；时期，时代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daylight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n.日光,白昼,黎明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daytime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n.白天,日间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dazzle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v.使惊奇,使倾斜;耀(眼) n.耀眼的光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a.死的；无生命的；死气沉沉的 ad.完全地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deadline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n.最后期限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deadly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a.致命的;势不两立的; 极度的;必定的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a.聋的;不愿听的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v.处理;做买卖,经营;分配;对待  n.交易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dealer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n.商人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n.(大学)院长;主持牧师; (基督教)教长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a.昂贵的；亲爱的；珍贵的  int.呵！哎呀！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death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n.死，死亡；灭亡，毁灭，死因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debate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v./n.争论,辩论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debt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n.债,债务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n.十年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v./n.腐朽,腐烂;衰减,衰退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deceit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n.欺骗,欺骗行为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deceive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v.欺骗,蒙蔽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December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n.十二月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a.体面的;正派的,合乎礼</w:t>
      </w:r>
      <w:r>
        <w:rPr>
          <w:rFonts w:hint="eastAsia" w:ascii="宋体" w:hAnsi="宋体"/>
          <w:sz w:val="24"/>
          <w:szCs w:val="24"/>
        </w:rPr>
        <w:t>仪的</w:t>
      </w:r>
      <w:r>
        <w:rPr>
          <w:rFonts w:ascii="宋体" w:hAnsi="宋体"/>
          <w:sz w:val="24"/>
          <w:szCs w:val="24"/>
        </w:rPr>
        <w:t>;合适的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v.决定,下决心;解决,裁决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decimal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a.十进的,小数的,十进制的 n.小数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decision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n.决定,决心;决议;决策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decisive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a.决定性的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n.甲板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declaration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n.宣言,宣布,声明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declare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v.宣布,宣告,声明;断言,宣称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v.下降,衰落;拒绝 n.下降;斜面,倾斜,衰落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v.装饰,装璜,布置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decrease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n.减少,减小;减少量 v.减少,变少,降低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dedicate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vt.奉献;献身于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deduce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vt.(from)演绎,推断,推论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deduct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vt.扣除;演绎(推理)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n.行为,行动;功绩,事迹;证书；契据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deem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v.认为,相信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deep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a.深的,深长的;深奥的;强烈的 ad.深入的,迟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n.击败,战胜,失败 v.击败,战胜;使失败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n.(defense)防御,保卫;防务工事;辩护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n.过失;缺点;不足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v.防守,保卫;为…辩护,为…答辩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deficiency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n.缺乏,不足;缺点,缺陷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deficit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n.赤字,逆差;亏损,亏空;不足,缺乏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v.给…下定义;阐述;阐释;限定,规定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definite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a.明确的;一定的;意志坚强的,立场坚定的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definition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n.定义,解释;(轮廓影像等的)清晰度;阐明;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v.(公然)违抗,反抗;蔑视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degenerate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v.衰退,堕落,蜕化 a.堕落的 n.堕落者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degree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n.程度;度数;学位;等级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v./n.耽搁,延迟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delegate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n.代表 vt.委派…为代表;授权;委托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delete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vt.删除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deliberate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a.深思熟虑的,故意的 vt.研讨,商讨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a.纤弱的;精致的;微妙的;灵敏的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delicious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a.美味的;美妙的;使人愉快的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n.快乐,高兴 v.(使)高兴,(使)欣喜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v.交付,递送;发表,表达;释放;接生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delivery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n.递送;交付;分娩;交货;引渡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demand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n./v.要求,请求,需要(量) v.查问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democracy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n.民主,民主制,民主国家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democratic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a.民主的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demonstrate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v.论证,证实;演示,说明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n.否认;拒绝;否认某事或某事实的声明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denote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vt.表示,意味着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denounce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vt.公开指责,公然抨击;谴责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a.浓厚的,密集的,稠密的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density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n.密集,密度,浓度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a.牙齿的；牙科(用)的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dentist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n.牙医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v.否认,否定;拒绝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vi.离开,起程  a.过去的,逝世的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department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n.部,局,处,科,部门;系,学部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departure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n.离开,起程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v.(on)取决于,依靠,信赖,相信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dependent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a.依靠的,依赖的,从属的;随…而定的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v.描绘;描写,描述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deposit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v.存放;使沉淀;付(保证金) n.存款;沉积物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v.压抑,降低;使沮丧,压下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deprive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vt.剥夺,夺去,使丧失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n.深，深度,深奥,深刻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deputy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n.代理人,代表 a.副的,代理的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derive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v.取得;导出;引申;来自;源自;出自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descend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v.下来,下降;遗传(指财产,气质,权利)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descendant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n.子孙,后代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n.下降,降下;斜坡;血统,家世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describe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v.描述,形容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description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n.描写,形容;种类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n.沙漠,不毛之地 v.抛弃,遗弃;擅离,开小差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deserve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v.应受,值得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design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v.设计;构思;绘制;图案;企图 n.设计,图样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designate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v.指明,指出;任命,指派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desirable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a.值得做的;合意的,称心的;期望得到的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v./n.愿望,欲望,要求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n.书桌，办公桌，服务台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desolate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a.荒凉的;孤独的 v.使荒芜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despair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n.绝望;失望;令人失望的人(事物)v.绝望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despatch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n./v.(dispatch)派遣;发送 n.急件;新闻报道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desperate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a.不顾一切的，铤而走险的；绝望的，危急的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despise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v.轻视,蔑视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despite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prep.不管,不顾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dessert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正餐后的水果或甜食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destination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目的地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终点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destiny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命运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天数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天命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destroy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</w:t>
      </w:r>
      <w:r>
        <w:rPr>
          <w:rFonts w:ascii="宋体" w:hAnsi="宋体"/>
          <w:sz w:val="24"/>
          <w:szCs w:val="24"/>
        </w:rPr>
        <w:t>破坏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摧毁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消灭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destruction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毁坏</w:t>
      </w:r>
      <w:r>
        <w:rPr>
          <w:rFonts w:ascii="宋体" w:hAnsi="宋体"/>
          <w:sz w:val="24"/>
          <w:szCs w:val="24"/>
          <w:lang w:val="de-DE"/>
        </w:rPr>
        <w:t>，</w:t>
      </w:r>
      <w:r>
        <w:rPr>
          <w:rFonts w:ascii="宋体" w:hAnsi="宋体"/>
          <w:sz w:val="24"/>
          <w:szCs w:val="24"/>
        </w:rPr>
        <w:t>毁灭</w:t>
      </w:r>
      <w:r>
        <w:rPr>
          <w:rFonts w:ascii="宋体" w:hAnsi="宋体"/>
          <w:sz w:val="24"/>
          <w:szCs w:val="24"/>
          <w:lang w:val="de-DE"/>
        </w:rPr>
        <w:t>(</w:t>
      </w:r>
      <w:r>
        <w:rPr>
          <w:rFonts w:ascii="宋体" w:hAnsi="宋体"/>
          <w:sz w:val="24"/>
          <w:szCs w:val="24"/>
        </w:rPr>
        <w:t>的原因</w:t>
      </w:r>
      <w:r>
        <w:rPr>
          <w:rFonts w:ascii="宋体" w:hAnsi="宋体"/>
          <w:sz w:val="24"/>
          <w:szCs w:val="24"/>
          <w:lang w:val="de-DE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destructive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a.</w:t>
      </w:r>
      <w:r>
        <w:rPr>
          <w:rFonts w:ascii="宋体" w:hAnsi="宋体"/>
          <w:sz w:val="24"/>
          <w:szCs w:val="24"/>
        </w:rPr>
        <w:t>破坏性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detach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vt.</w:t>
      </w:r>
      <w:r>
        <w:rPr>
          <w:rFonts w:ascii="宋体" w:hAnsi="宋体"/>
          <w:sz w:val="24"/>
          <w:szCs w:val="24"/>
        </w:rPr>
        <w:t>分开</w:t>
      </w:r>
      <w:r>
        <w:rPr>
          <w:rFonts w:ascii="宋体" w:hAnsi="宋体"/>
          <w:sz w:val="24"/>
          <w:szCs w:val="24"/>
          <w:lang w:val="de-DE"/>
        </w:rPr>
        <w:t xml:space="preserve">, </w:t>
      </w:r>
      <w:r>
        <w:rPr>
          <w:rFonts w:ascii="宋体" w:hAnsi="宋体"/>
          <w:sz w:val="24"/>
          <w:szCs w:val="24"/>
        </w:rPr>
        <w:t>分离</w:t>
      </w:r>
      <w:r>
        <w:rPr>
          <w:rFonts w:ascii="宋体" w:hAnsi="宋体"/>
          <w:sz w:val="24"/>
          <w:szCs w:val="24"/>
          <w:lang w:val="de-DE"/>
        </w:rPr>
        <w:t xml:space="preserve">, </w:t>
      </w:r>
      <w:r>
        <w:rPr>
          <w:rFonts w:ascii="宋体" w:hAnsi="宋体"/>
          <w:sz w:val="24"/>
          <w:szCs w:val="24"/>
        </w:rPr>
        <w:t>分遣</w:t>
      </w:r>
      <w:r>
        <w:rPr>
          <w:rFonts w:ascii="宋体" w:hAnsi="宋体"/>
          <w:sz w:val="24"/>
          <w:szCs w:val="24"/>
          <w:lang w:val="de-DE"/>
        </w:rPr>
        <w:t xml:space="preserve">, </w:t>
      </w:r>
      <w:r>
        <w:rPr>
          <w:rFonts w:ascii="宋体" w:hAnsi="宋体"/>
          <w:sz w:val="24"/>
          <w:szCs w:val="24"/>
        </w:rPr>
        <w:t>派遣</w:t>
      </w:r>
      <w:r>
        <w:rPr>
          <w:rFonts w:ascii="宋体" w:hAnsi="宋体"/>
          <w:sz w:val="24"/>
          <w:szCs w:val="24"/>
          <w:lang w:val="de-DE"/>
        </w:rPr>
        <w:t>(</w:t>
      </w:r>
      <w:r>
        <w:rPr>
          <w:rFonts w:ascii="宋体" w:hAnsi="宋体"/>
          <w:sz w:val="24"/>
          <w:szCs w:val="24"/>
        </w:rPr>
        <w:t>军队</w:t>
      </w:r>
      <w:r>
        <w:rPr>
          <w:rFonts w:ascii="宋体" w:hAnsi="宋体"/>
          <w:sz w:val="24"/>
          <w:szCs w:val="24"/>
          <w:lang w:val="de-DE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detail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细节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详情</w:t>
      </w:r>
      <w:r>
        <w:rPr>
          <w:rFonts w:ascii="宋体" w:hAnsi="宋体"/>
          <w:sz w:val="24"/>
          <w:szCs w:val="24"/>
          <w:lang w:val="de-DE"/>
        </w:rPr>
        <w:t xml:space="preserve"> v.</w:t>
      </w:r>
      <w:r>
        <w:rPr>
          <w:rFonts w:ascii="宋体" w:hAnsi="宋体"/>
          <w:sz w:val="24"/>
          <w:szCs w:val="24"/>
        </w:rPr>
        <w:t>详述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detain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</w:t>
      </w:r>
      <w:r>
        <w:rPr>
          <w:rFonts w:ascii="宋体" w:hAnsi="宋体"/>
          <w:sz w:val="24"/>
          <w:szCs w:val="24"/>
        </w:rPr>
        <w:t>耽搁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扣押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拘留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detect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</w:t>
      </w:r>
      <w:r>
        <w:rPr>
          <w:rFonts w:ascii="宋体" w:hAnsi="宋体"/>
          <w:sz w:val="24"/>
          <w:szCs w:val="24"/>
        </w:rPr>
        <w:t>察觉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发觉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侦察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探测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detective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侦探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detector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发现者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侦察器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探测器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检波器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检电器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deteriorate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v.(</w:t>
      </w:r>
      <w:r>
        <w:rPr>
          <w:rFonts w:ascii="宋体" w:hAnsi="宋体"/>
          <w:sz w:val="24"/>
          <w:szCs w:val="24"/>
        </w:rPr>
        <w:t>使</w:t>
      </w:r>
      <w:r>
        <w:rPr>
          <w:rFonts w:ascii="宋体" w:hAnsi="宋体"/>
          <w:sz w:val="24"/>
          <w:szCs w:val="24"/>
          <w:lang w:val="de-DE"/>
        </w:rPr>
        <w:t>)</w:t>
      </w:r>
      <w:r>
        <w:rPr>
          <w:rFonts w:ascii="宋体" w:hAnsi="宋体"/>
          <w:sz w:val="24"/>
          <w:szCs w:val="24"/>
        </w:rPr>
        <w:t>恶化</w:t>
      </w:r>
      <w:r>
        <w:rPr>
          <w:rFonts w:ascii="宋体" w:hAnsi="宋体"/>
          <w:sz w:val="24"/>
          <w:szCs w:val="24"/>
          <w:lang w:val="de-DE"/>
        </w:rPr>
        <w:t>,(</w:t>
      </w:r>
      <w:r>
        <w:rPr>
          <w:rFonts w:ascii="宋体" w:hAnsi="宋体"/>
          <w:sz w:val="24"/>
          <w:szCs w:val="24"/>
        </w:rPr>
        <w:t>使</w:t>
      </w:r>
      <w:r>
        <w:rPr>
          <w:rFonts w:ascii="宋体" w:hAnsi="宋体"/>
          <w:sz w:val="24"/>
          <w:szCs w:val="24"/>
          <w:lang w:val="de-DE"/>
        </w:rPr>
        <w:t>)</w:t>
      </w:r>
      <w:r>
        <w:rPr>
          <w:rFonts w:ascii="宋体" w:hAnsi="宋体"/>
          <w:sz w:val="24"/>
          <w:szCs w:val="24"/>
        </w:rPr>
        <w:t>变坏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determine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</w:t>
      </w:r>
      <w:r>
        <w:rPr>
          <w:rFonts w:ascii="宋体" w:hAnsi="宋体"/>
          <w:sz w:val="24"/>
          <w:szCs w:val="24"/>
        </w:rPr>
        <w:t>决心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决定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确定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限定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develop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</w:t>
      </w:r>
      <w:r>
        <w:rPr>
          <w:rFonts w:ascii="宋体" w:hAnsi="宋体"/>
          <w:sz w:val="24"/>
          <w:szCs w:val="24"/>
        </w:rPr>
        <w:t>发展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开发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研制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显现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显影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发育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生长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deviate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v.(from)</w:t>
      </w:r>
      <w:r>
        <w:rPr>
          <w:rFonts w:ascii="宋体" w:hAnsi="宋体"/>
          <w:sz w:val="24"/>
          <w:szCs w:val="24"/>
        </w:rPr>
        <w:t>背离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偏离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device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装置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设备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仪表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方法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设计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devil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魔鬼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devise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vt.</w:t>
      </w:r>
      <w:r>
        <w:rPr>
          <w:rFonts w:ascii="宋体" w:hAnsi="宋体"/>
          <w:sz w:val="24"/>
          <w:szCs w:val="24"/>
        </w:rPr>
        <w:t>设计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发明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图谋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作出</w:t>
      </w:r>
      <w:r>
        <w:rPr>
          <w:rFonts w:ascii="宋体" w:hAnsi="宋体"/>
          <w:sz w:val="24"/>
          <w:szCs w:val="24"/>
          <w:lang w:val="de-DE"/>
        </w:rPr>
        <w:t>(</w:t>
      </w:r>
      <w:r>
        <w:rPr>
          <w:rFonts w:ascii="宋体" w:hAnsi="宋体"/>
          <w:sz w:val="24"/>
          <w:szCs w:val="24"/>
        </w:rPr>
        <w:t>计划</w:t>
      </w:r>
      <w:r>
        <w:rPr>
          <w:rFonts w:ascii="宋体" w:hAnsi="宋体"/>
          <w:sz w:val="24"/>
          <w:szCs w:val="24"/>
          <w:lang w:val="de-DE"/>
        </w:rPr>
        <w:t>);</w:t>
      </w:r>
      <w:r>
        <w:rPr>
          <w:rFonts w:ascii="宋体" w:hAnsi="宋体"/>
          <w:sz w:val="24"/>
          <w:szCs w:val="24"/>
        </w:rPr>
        <w:t>想出</w:t>
      </w:r>
      <w:r>
        <w:rPr>
          <w:rFonts w:ascii="宋体" w:hAnsi="宋体"/>
          <w:sz w:val="24"/>
          <w:szCs w:val="24"/>
          <w:lang w:val="de-DE"/>
        </w:rPr>
        <w:t>(</w:t>
      </w:r>
      <w:r>
        <w:rPr>
          <w:rFonts w:ascii="宋体" w:hAnsi="宋体"/>
          <w:sz w:val="24"/>
          <w:szCs w:val="24"/>
        </w:rPr>
        <w:t>办法</w:t>
      </w:r>
      <w:r>
        <w:rPr>
          <w:rFonts w:ascii="宋体" w:hAnsi="宋体"/>
          <w:sz w:val="24"/>
          <w:szCs w:val="24"/>
          <w:lang w:val="de-DE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devote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v.(to)</w:t>
      </w:r>
      <w:r>
        <w:rPr>
          <w:rFonts w:ascii="宋体" w:hAnsi="宋体"/>
          <w:sz w:val="24"/>
          <w:szCs w:val="24"/>
        </w:rPr>
        <w:t>奉献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致力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dew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露水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diagnose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vt.诊断(疾病)；判断(问题)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diagram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n.图表;图解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n.钟(表)面,刻度盘,拨号盘 v.拨号,打电话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dialect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n.方言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dialog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n.(dialogue)对话,对白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diameter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n.直径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diamond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n.金钢石,钻石;菱形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n.日记,日记簿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dictate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v.口授;(使)听写;指令,指示,命令;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dictation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n.听写,口述;命令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dictionary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n.词典,字典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vi.死，死亡；(草木)枯萎，凋谢；渴望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n.饮食,食物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v.(from)与…不同;(with)与…意见不同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difference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n.差别,差异,分歧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different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a.差异的,差异的,不同的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differentiate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v.区分,区别;(使)不同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difficult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a.困难的,艰难的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difficulty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n.困难,困境,难题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diffuse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v.扩散;传播 a.(文章等)冗长的,漫无边际的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v.挖,掘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digest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vt.消化；领会，融会贯通 n.文摘，摘要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digital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a.数字的;数位的;手指的 n.数字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dignity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n.(举止,态度等的)庄严,端庄;尊贵,高贵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dilemma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n.(进退两难的)窘境,困境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diligent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a.勤奋的,用功的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dilute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vt.稀释，冲淡 a.稀释的，冲淡的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a.暗淡的,模糊的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dimension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n.尺寸,尺度;维(数),度(数)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diminish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v.缩小,减少,递减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v.吃饭,进餐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dinner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n.正餐,宴会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v./n.浸,蘸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diploma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n.毕业文凭,学位证书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diplomatic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a.外交的,从事外交的;策略的,有手腕的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a./ad.径直的(地) v.管理,指导;(at,to)指向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direction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n.方向,方位;指令,说明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directly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ad.直接地,径直地;马上,立即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director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n.指导者,主任,导演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directory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n.人名地址录,(电话)号码簿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n.污物,污垢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dirty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a.弄脏的;下流的 v.弄脏,玷污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vt.使残废;使失去能力;丧失能力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disappear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v.不见,消失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disappoint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vt.失望；(希望等)破灭，挫败(计划等)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disaster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n.灾难,大祸;彻底的失败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disastrous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a.灾难性的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n.(disk)圆盘,圆面,盘状物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vt.丢弃，抛弃，遗弃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discern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v.认出,发现;辨别,识别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discharge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v./n.卸货,排出;发射,放(电);遣散,解雇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discipline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n.纪律,学科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disclose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v.揭示,泄露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discount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n.折扣；贴现(率) vt.打折扣;不重视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discourage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v.使泄气,使失去信心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discourse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n.论文;演说;谈话;话语 vi.讲述,著述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discover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v.发现,显示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discovery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n.发现;被发现的事物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discreet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a.(言行)谨慎的；慎重的；有判断力的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discrepancy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n.相差;差异;矛盾;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discriminate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v.区别,辨别;(against)有差别地对待,歧视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discuss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vt.讨论,商议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n.疾病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disgrace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n.失宠,耻辱 v.使失宠;玷辱,使蒙羞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disguise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n./v.假装,伪装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disgust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n.厌恶,恶心 v.使厌恶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n.碟子,盘子,菜肴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dislike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n./v.不喜欢,厌恶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dismay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n./v.(使)沮丧;(使)惊慌;(使)失望,(使)绝望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dismiss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v.免职,解雇,开除,解散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disorder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n.混乱,杂乱;骚乱;失调,疾病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disperse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v.(使)分散;(使)散开;疏散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displace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v.移置,转移;取代,置换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display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v./n.陈列,展览,显示(器)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disposal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n.处理,处置;布置,安排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v.(of)处理,处置;(for)布置,安排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disposition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n.排列,部署;性格倾向;倾向,意向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dispute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n.争论,争执 v.争论,辩论;反驳;怀疑;阻止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disregard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vt.不理会;忽视;漠视 n.忽视;漠视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vt.使混乱，使崩溃，使分裂，使瓦解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dissipate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v.驱散;(使云、雾、疑虑等)消散;挥霍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dissolve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v.(使)溶解,(使)融化;解散,取消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n.距离,间隔,远方,路程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a.远的;遥远的;疏远的;不亲近的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vt.蒸馏，用蒸馏法提取；吸取，提炼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distinct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a.清楚的,明显的;(from)截然不同的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distinction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n.区别,差别;级别;特性;声望;显赫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distinguish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v.(from)区别,辨别;辨认出;使杰出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v.弄歪(嘴脸等);扭曲;歪曲(真理、事实等)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v.分散;使分心;打扰;使心情烦乱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n.苦恼;危难;不幸 v.使苦恼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distribute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v.分发;分配;分布;配(电);(over)散布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district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n.地区,行政区;美国各州的众议院选区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disturb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v.扰乱,妨碍,使不安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disturbance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n.动乱,骚乱,干扰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n.沟,沟渠,水沟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v./n.潜水,跳水,俯冲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diverse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a.多种多样的,(from)不同的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diversion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n.转向,转移;牵制;解闷;娱乐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vt.使转向，使改道；转移(注意力)；使娱乐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v.分,划分,分开;分配;(by)除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dividend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n.红利，股息；回报，效益；被除数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a.神的，神授的，天赐的；极好的，极美的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division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n.分,分割;部门,科,处;除法;分界线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divorce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v./n.离婚,分离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dizzy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a.头晕目眩的,眩晕的;(可能)使人头晕的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aux.v. vt.做，干，办，从事；引起 vi.行动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n.船坞,码头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doctor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n.医生;博士 vt.授以博士学位;诊断;修改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doctorate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n.博士学位;博士头衔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document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n.公文,文献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documentary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a.文献的 n.记录片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n.狗，雄兽 vt.尾随，跟踪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n.玩偶,玩具娃娃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dollar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n.(美国,加拿大等国货币单位)美元,加元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domain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n.(活动,思想等)领域,范围;领地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n.圆屋顶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domestic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a.家里的;本国的;驯养的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dominant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a.支配的,统治的,占优势的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dominate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v.支配,统治,控制;占优势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vt.损赠(金钱等);赠予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donkey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n.驴子；蠢人；顽固的人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n.厄运,劫数 v.注定,命定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n.门；门口，出入口；门状物；家；通道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doorway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n.门口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n.(dormitory)［美］［口］宿舍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n.剂量,一服,一剂 v.(给…)服药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n.点,圆点 v.在…上打点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doubt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n./v.怀疑,疑虑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n.鸽子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ad.下；由大到小 prep.沿着…而下 a.向下的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downstairs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ad.在楼下,往楼下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downtown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ad.在城市的商业区 n./a.城市商业区(的)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downward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a.向下的 ad.(also downwards)向下,往下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v./n.瞌睡;假寐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dozen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n.一打,十二个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draft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n.草稿,草案,草图 v.起草,草拟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v.拖,拖曳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dragon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n.排水沟,阴沟;消耗,负担 v.排去,放干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drama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n.剧本,戏剧;戏剧性事件或场面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dramatic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a.戏剧的,戏剧性的;剧烈的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a.激烈的,严厉的;(药性等)猛烈的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v.拉;画;汲取;引出;(to)挨近 n.平局;拖曳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drawback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n.欠缺,缺点;退还的关税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drawer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n.抽屉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drawing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n.绘图,图样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v./n.恐惧,担心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dream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n./v.梦,梦想,幻想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n.服装,童装,女装 v.穿衣,打扮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drift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v./n.漂,漂流(物)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v.练习;操练;钻孔 n.操练;练习;钻孔(机)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drink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v.(drank,drunk)喝，饮 n.饮料；喝酒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v.滴下,漏水 n.滴,水滴,点滴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v.开(车);驱;驱动,把(钉,桩)打入 n.驾驶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driver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n.驾驶员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n.滴;落下;微量 v.落下;下降;失落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drought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n.旱灾,干旱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v.溺死,淹没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drug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n.药物;麻醉品;毒品;滞销货 v.下麻药;吸毒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n.鼓;圆桶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drunk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a.醉酒的；(喻)陶醉的 n.酗酒者，醉汉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a.干(旱)的；干渴的；枯燥 vt.使干燥，晒干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dubious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a.怀疑的，无把握的；有问题的，靠不住的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n.鸭,鸭肉 v.迅速俯身;快速低头;躲避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a.(to)应支付的;(车,船等)预定应到达的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a.单调的;迟钝的,愚笨的;不锋利的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dumb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a.哑的,无言的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dump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v.倾倒,倾卸 n.垃圾场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duplicate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n.复制品 v.复写,使加倍 a.复制的,二重的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a.持久的,耐久的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n.持久;期间;持续时间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during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prep.在…期间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dusk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n.薄暮,黄昏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n.灰尘,尘土 v.拂,掸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duty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n.义务,责任;职务;税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dwarf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n.矮子，侏儒，矮小的动植物 vt.使…矮小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dwell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v.住,居留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dwelling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n.住宅,寓所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dye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n.染料 v.染,染色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dynamic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a.动力的,电动的;有生气的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dynasty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n.王朝,朝代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5D27CF9"/>
    <w:rsid w:val="61351F41"/>
    <w:rsid w:val="61596154"/>
    <w:rsid w:val="617661AB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2016-03-16T07:37:57Z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