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b/>
          <w:sz w:val="28"/>
          <w:szCs w:val="28"/>
        </w:rPr>
      </w:pPr>
      <w:bookmarkStart w:id="0" w:name="_GoBack"/>
      <w:bookmarkEnd w:id="0"/>
      <w:r>
        <w:rPr>
          <w:rFonts w:hint="eastAsia"/>
          <w:b/>
          <w:sz w:val="28"/>
          <w:szCs w:val="28"/>
        </w:rPr>
        <w:t>四六级：关于四六级的那些小九九</w:t>
      </w:r>
    </w:p>
    <w:p>
      <w:pPr>
        <w:spacing w:line="360" w:lineRule="auto"/>
        <w:jc w:val="center"/>
      </w:pPr>
      <w:r>
        <w:rPr>
          <w:rFonts w:hint="eastAsia"/>
        </w:rPr>
        <w:t>来源：文都教育</w:t>
      </w:r>
    </w:p>
    <w:p>
      <w:pPr>
        <w:spacing w:line="360" w:lineRule="auto"/>
      </w:pPr>
    </w:p>
    <w:p>
      <w:pPr>
        <w:spacing w:line="360" w:lineRule="auto"/>
        <w:ind w:firstLine="420" w:firstLineChars="200"/>
      </w:pPr>
      <w:r>
        <w:rPr>
          <w:rFonts w:hint="eastAsia"/>
          <w:lang w:val="en-US" w:eastAsia="zh-CN"/>
        </w:rPr>
        <w:t>5月12日</w:t>
      </w:r>
      <w:r>
        <w:rPr>
          <w:rFonts w:hint="eastAsia"/>
        </w:rPr>
        <w:t>晚上相信小伙伴和小编一样，怀着又激动又不舍的复杂心情看完了电视剧《欢乐颂》的最后一集，真不知道以后没有五美的黄金时段自己应该看点什么。送走了我们的五美，送走了我们赵医生和小包总，是不是觉得生活都失去了好大的乐趣？但是小伙伴们，醒醒！不记得你们下个月还有四六级了吗？你们不觉得自己还能抢救一下吗？从现在算起距离四六级考试满打满算还有一个月的时间，你们难道不想临阵磨磨枪吗？毕竟不快也光嘛。</w:t>
      </w:r>
    </w:p>
    <w:p>
      <w:pPr>
        <w:spacing w:line="360" w:lineRule="auto"/>
        <w:ind w:firstLine="420" w:firstLineChars="200"/>
      </w:pPr>
    </w:p>
    <w:p>
      <w:pPr>
        <w:spacing w:line="360" w:lineRule="auto"/>
        <w:ind w:firstLine="422" w:firstLineChars="200"/>
        <w:rPr>
          <w:b/>
        </w:rPr>
      </w:pPr>
      <w:r>
        <w:rPr>
          <w:rFonts w:hint="eastAsia"/>
          <w:b/>
        </w:rPr>
        <w:t>四六级考试前世今生</w:t>
      </w:r>
    </w:p>
    <w:p>
      <w:pPr>
        <w:spacing w:line="360" w:lineRule="auto"/>
        <w:ind w:firstLine="420" w:firstLineChars="200"/>
      </w:pPr>
      <w:r>
        <w:rPr>
          <w:rFonts w:hint="eastAsia"/>
        </w:rPr>
        <w:t>大学英语四六级考试是在1987年正式登上历史舞台的，主要是面向在校本科生和研究生进行的英语能力等级测试，考试合格者颁发证书，成绩优秀者会注明“优秀”的字样。大学英语四六级考试历经30年的发展历程，期间经历过数次大纲和考试形式的改革，现在的四六级考试已经相当完善，对学生英语水平的能力的考查在变得更全面的同时，而不失针对性。现在的四六级考试已经成为仅面向在校大学生的英语水平能力测试，在毕业的时候拿到四六级合格的成绩单基本上已经成为了每一个本科毕业生的标配。</w:t>
      </w:r>
    </w:p>
    <w:p>
      <w:pPr>
        <w:spacing w:line="360" w:lineRule="auto"/>
        <w:ind w:firstLine="420" w:firstLineChars="200"/>
      </w:pPr>
    </w:p>
    <w:p>
      <w:pPr>
        <w:spacing w:line="360" w:lineRule="auto"/>
        <w:ind w:firstLine="422" w:firstLineChars="200"/>
        <w:rPr>
          <w:b/>
        </w:rPr>
      </w:pPr>
      <w:r>
        <w:rPr>
          <w:rFonts w:hint="eastAsia"/>
          <w:b/>
        </w:rPr>
        <w:t>四六级备战无死角指南</w:t>
      </w:r>
    </w:p>
    <w:p>
      <w:pPr>
        <w:spacing w:line="360" w:lineRule="auto"/>
        <w:ind w:firstLine="420" w:firstLineChars="200"/>
      </w:pPr>
      <w:r>
        <w:rPr>
          <w:rFonts w:hint="eastAsia"/>
        </w:rPr>
        <w:t>小伙伴们在备战四六级的时候要迈出的第一步就是夯实基础，这些基础内容包括积累单词、阅读文章、练习听力、背诵作文等。打好基础是我们进行接下来的复习的最重要的一步，小伙伴们万万不可松懈啊！除此之外，真题也是我们复习中必备的资源，小伙伴们在这段时间要将近五年的试题好好认真做一遍，听力、阅读和写作，统统不能放过。利用真题可以帮助小伙伴们掌握出题人的出题思路和命题过滤，这样小伙伴们在应付四六级的时候也就变得更得心应手啦。然后时间就到了临考试前的一周，在这一周的时间里，小伙伴们在继续巩固真题的同时，可以有针对性地选择两套模拟题来进行训练，这时候做题要注意时间，完全按照四六级考试的完整流程来进行，这样可以帮助我们调整自己的状态，转变成专门适用于考试的考试模式。</w:t>
      </w:r>
    </w:p>
    <w:p>
      <w:pPr>
        <w:spacing w:line="360" w:lineRule="auto"/>
        <w:ind w:firstLine="420" w:firstLineChars="200"/>
      </w:pPr>
    </w:p>
    <w:p>
      <w:pPr>
        <w:spacing w:line="360" w:lineRule="auto"/>
        <w:ind w:firstLine="420" w:firstLineChars="200"/>
      </w:pPr>
      <w:r>
        <w:rPr>
          <w:rFonts w:hint="eastAsia"/>
        </w:rPr>
        <w:t>四六级考试这些年来已经渐渐演变成了大学校园里的普及性的考试，几乎每一个大学生在毕业的时候都能拿到四级的合格成绩单。小伙伴们也许会因为自己数次过不了的经历而对四六级考试产生了畏难情绪，但是其实相较于其他的英语考试来说，四六级的难易度可以划分到中等偏简单的一类考试中。所以小伙伴们在考试的时候不要先把自己吓到了，不要把四六级想象的那么难以跨越，认真备考，放松心态，轻轻松松地就能通过考试啦！</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18"/>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219A2"/>
    <w:rsid w:val="00022A67"/>
    <w:rsid w:val="00036E3E"/>
    <w:rsid w:val="00222A8B"/>
    <w:rsid w:val="003623F0"/>
    <w:rsid w:val="00367DAC"/>
    <w:rsid w:val="00461DDD"/>
    <w:rsid w:val="005803A0"/>
    <w:rsid w:val="007219A2"/>
    <w:rsid w:val="007432EF"/>
    <w:rsid w:val="008753E4"/>
    <w:rsid w:val="00B06102"/>
    <w:rsid w:val="00BB406C"/>
    <w:rsid w:val="00C626B0"/>
    <w:rsid w:val="00C80BC6"/>
    <w:rsid w:val="00EE07C9"/>
    <w:rsid w:val="00F2604E"/>
    <w:rsid w:val="00F72685"/>
    <w:rsid w:val="39F31AD1"/>
    <w:rsid w:val="3E6749A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7"/>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sz w:val="18"/>
      <w:szCs w:val="18"/>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148</Words>
  <Characters>847</Characters>
  <Lines>7</Lines>
  <Paragraphs>1</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2016-05-11T01:20:00Z</dcterms:created>
  <dc:creator>xujianan</dc:creator>
  <cp:lastModifiedBy>shiyuejiao</cp:lastModifiedBy>
  <dcterms:modified xsi:type="dcterms:W3CDTF">2016-06-01T02:24:03Z</dcterms:modified>
  <dc:title>四六级：关于四六级的那些小九九</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