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201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年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6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月大学英语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级考试翻译解析点评：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功夫</w:t>
      </w:r>
    </w:p>
    <w:p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来源：文都教育</w:t>
      </w:r>
    </w:p>
    <w:p>
      <w:pPr>
        <w:rPr>
          <w:rFonts w:hint="eastAsia"/>
        </w:rPr>
      </w:pPr>
      <w:r>
        <w:rPr>
          <w:rFonts w:hint="eastAsia"/>
        </w:rPr>
        <w:t xml:space="preserve">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2016年6月大学英语四级考试刚刚结束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本次考试继续沿用“多题多卷”形式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今年的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翻译</w:t>
      </w:r>
      <w:r>
        <w:rPr>
          <w:rFonts w:hint="eastAsia" w:ascii="仿宋" w:hAnsi="仿宋" w:eastAsia="仿宋" w:cs="仿宋"/>
          <w:sz w:val="28"/>
          <w:szCs w:val="28"/>
        </w:rPr>
        <w:t>考题中规中矩，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是四级翻译经常考到文化类</w:t>
      </w:r>
      <w:r>
        <w:rPr>
          <w:rFonts w:hint="eastAsia" w:ascii="仿宋" w:hAnsi="仿宋" w:eastAsia="仿宋" w:cs="仿宋"/>
          <w:sz w:val="28"/>
          <w:szCs w:val="28"/>
        </w:rPr>
        <w:t>话题，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难度不大，</w:t>
      </w:r>
      <w:r>
        <w:rPr>
          <w:rFonts w:hint="eastAsia" w:ascii="仿宋" w:hAnsi="仿宋" w:eastAsia="仿宋" w:cs="仿宋"/>
          <w:sz w:val="28"/>
          <w:szCs w:val="28"/>
        </w:rPr>
        <w:t>希望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考生都能考出好成绩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文都老师将功夫篇翻译中的重点词汇句型考点总结如下：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中国武术：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instrText xml:space="preserve"> HYPERLINK "D:/%E6%9C%89%E9%81%93%E8%AF%8D%E5%85%B8/Dict/6.3.69.5012/resultui/frame/javascript:void(0);" </w:instrTex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Chinese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end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instrText xml:space="preserve"> HYPERLINK "D:/%E6%9C%89%E9%81%93%E8%AF%8D%E5%85%B8/Dict/6.3.69.5012/resultui/frame/javascript:void(0);" </w:instrTex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martial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end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instrText xml:space="preserve"> HYPERLINK "D:/%E6%9C%89%E9%81%93%E8%AF%8D%E5%85%B8/Dict/6.3.69.5012/resultui/frame/javascript:void(0);" </w:instrTex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arts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功夫： Kung Fu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追溯：trace back to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国宝：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instrText xml:space="preserve"> HYPERLINK "D:/%E6%9C%89%E9%81%93%E8%AF%8D%E5%85%B8/Dict/6.3.69.5012/resultui/frame/javascript:void(0);" </w:instrTex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national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end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instrText xml:space="preserve"> HYPERLINK "D:/%E6%9C%89%E9%81%93%E8%AF%8D%E5%85%B8/Dict/6.3.69.5012/resultui/frame/javascript:void(0);" </w:instrTex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treasure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模仿：imitate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启发：inspire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神话：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instrText xml:space="preserve"> HYPERLINK "D:/%E6%9C%89%E9%81%93%E8%AF%8D%E5%85%B8/Dict/6.3.69.5012/resultui/frame/javascript:void(0);" </w:instrTex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myth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传说：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instrText xml:space="preserve"> HYPERLINK "D:/%E6%9C%89%E9%81%93%E8%AF%8D%E5%85%B8/Dict/6.3.69.5012/resultui/frame/javascript:void(0);" </w:instrTex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legend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【附】201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年6月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四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级翻译（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功夫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）参考答案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instrText xml:space="preserve"> HYPERLINK "D:/%E6%9C%89%E9%81%93%E8%AF%8D%E5%85%B8/Dict/6.3.69.5012/resultui/frame/javascript:void(0);" </w:instrTex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Chinese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end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instrText xml:space="preserve"> HYPERLINK "D:/%E6%9C%89%E9%81%93%E8%AF%8D%E5%85%B8/Dict/6.3.69.5012/resultui/frame/javascript:void(0);" </w:instrTex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martial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end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instrText xml:space="preserve"> HYPERLINK "D:/%E6%9C%89%E9%81%93%E8%AF%8D%E5%85%B8/Dict/6.3.69.5012/resultui/frame/javascript:void(0);" </w:instrTex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arts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end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, known as Kung Fu, can be traced back to the needs of self-defense, hunting activities and ancient China military training. Kung Fu, one of the Chinese traditional sports, is being practised by both the youth and the old people and has gradually become a special element of Chinese culture. As a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instrText xml:space="preserve"> HYPERLINK "D:/%E6%9C%89%E9%81%93%E8%AF%8D%E5%85%B8/Dict/6.3.69.5012/resultui/frame/javascript:void(0);" </w:instrTex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national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end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instrText xml:space="preserve"> HYPERLINK "D:/%E6%9C%89%E9%81%93%E8%AF%8D%E5%85%B8/Dict/6.3.69.5012/resultui/frame/javascript:void(0);" </w:instrTex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treasure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end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of China, Kung Fu has hundreds of different styles, and is the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instrText xml:space="preserve"> HYPERLINK "D:/%E6%9C%89%E9%81%93%E8%AF%8D%E5%85%B8/Dict/6.3.69.5012/resultui/frame/javascript:void(0);" </w:instrTex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martial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end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instrText xml:space="preserve"> HYPERLINK "D:/%E6%9C%89%E9%81%93%E8%AF%8D%E5%85%B8/Dict/6.3.69.5012/resultui/frame/javascript:void(0);" </w:instrTex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arts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end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practised most in the world. Some styles imitate the movements of animals, while some are inspired by Chinese philosophy thinking,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instrText xml:space="preserve"> HYPERLINK "D:/%E6%9C%89%E9%81%93%E8%AF%8D%E5%85%B8/Dict/6.3.69.5012/resultui/frame/javascript:void(0);" </w:instrTex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myth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end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s and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instrText xml:space="preserve"> HYPERLINK "D:/%E6%9C%89%E9%81%93%E8%AF%8D%E5%85%B8/Dict/6.3.69.5012/resultui/frame/javascript:void(0);" </w:instrTex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legend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end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s.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w:pict>
        <v:shape id="WordPictureWatermark236189157" o:spid="_x0000_s2049" o:spt="75" alt="背景" type="#_x0000_t75" style="position:absolute;left:0pt;height:519.1pt;width:415.3pt;mso-position-horizontal:center;mso-position-horizontal-relative:margin;mso-position-vertical:center;mso-position-vertical-relative:margin;z-index:-251658240;mso-width-relative:page;mso-height-relative:page;" filled="f" o:preferrelative="t" stroked="f" coordsize="21600,21600">
          <v:path/>
          <v:fill on="f" focussize="0,0"/>
          <v:stroke on="f"/>
          <v:imagedata r:id="rId1" o:title="背景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027A"/>
    <w:rsid w:val="001A720F"/>
    <w:rsid w:val="00260271"/>
    <w:rsid w:val="004364B9"/>
    <w:rsid w:val="00480D32"/>
    <w:rsid w:val="004B1F62"/>
    <w:rsid w:val="004E171A"/>
    <w:rsid w:val="00936DF9"/>
    <w:rsid w:val="00B3027A"/>
    <w:rsid w:val="00CD4763"/>
    <w:rsid w:val="00D450E7"/>
    <w:rsid w:val="00F43901"/>
    <w:rsid w:val="00F72F91"/>
    <w:rsid w:val="02BC19F2"/>
    <w:rsid w:val="0BD144D8"/>
    <w:rsid w:val="0D7D20C6"/>
    <w:rsid w:val="104942D0"/>
    <w:rsid w:val="11461830"/>
    <w:rsid w:val="15B91527"/>
    <w:rsid w:val="17615F5C"/>
    <w:rsid w:val="18AD243D"/>
    <w:rsid w:val="240D791E"/>
    <w:rsid w:val="24666606"/>
    <w:rsid w:val="270C4090"/>
    <w:rsid w:val="29F90F35"/>
    <w:rsid w:val="2E3D2BF4"/>
    <w:rsid w:val="311452E4"/>
    <w:rsid w:val="322F0A29"/>
    <w:rsid w:val="34570ED9"/>
    <w:rsid w:val="357C57C7"/>
    <w:rsid w:val="394F358D"/>
    <w:rsid w:val="3D4D2D1B"/>
    <w:rsid w:val="3E64746F"/>
    <w:rsid w:val="3EC45A1B"/>
    <w:rsid w:val="41B90548"/>
    <w:rsid w:val="4B585C2D"/>
    <w:rsid w:val="4D56560F"/>
    <w:rsid w:val="57AF1515"/>
    <w:rsid w:val="58DC1644"/>
    <w:rsid w:val="62BA5F51"/>
    <w:rsid w:val="62D403B7"/>
    <w:rsid w:val="696D6363"/>
    <w:rsid w:val="6F414EE0"/>
    <w:rsid w:val="72811421"/>
    <w:rsid w:val="74B5616E"/>
    <w:rsid w:val="7EA82841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annotation text"/>
    <w:basedOn w:val="1"/>
    <w:unhideWhenUsed/>
    <w:qFormat/>
    <w:uiPriority w:val="0"/>
    <w:pPr>
      <w:jc w:val="left"/>
    </w:pPr>
  </w:style>
  <w:style w:type="paragraph" w:styleId="3">
    <w:name w:val="Balloon Text"/>
    <w:basedOn w:val="1"/>
    <w:link w:val="11"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unhideWhenUsed/>
    <w:qFormat/>
    <w:uiPriority w:val="0"/>
    <w:rPr>
      <w:sz w:val="21"/>
      <w:szCs w:val="21"/>
    </w:rPr>
  </w:style>
  <w:style w:type="character" w:customStyle="1" w:styleId="9">
    <w:name w:val="页眉 Char"/>
    <w:basedOn w:val="6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批注框文本 Char"/>
    <w:basedOn w:val="6"/>
    <w:link w:val="3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204</Words>
  <Characters>1169</Characters>
  <Lines>9</Lines>
  <Paragraphs>2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2015-06-13T11:04:00Z</dcterms:created>
  <dc:creator>Windows 用户</dc:creator>
  <cp:lastModifiedBy>shiyuejiao</cp:lastModifiedBy>
  <dcterms:modified xsi:type="dcterms:W3CDTF">2016-08-16T08:09:06Z</dcterms:modified>
  <dc:title>2015年6月大学英语六级考试翻译解析点评：中国宴席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