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四六级：最后十几天，终极冲刺计划奉上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来源：文都教育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67325" cy="2924175"/>
            <wp:effectExtent l="19050" t="0" r="9525" b="0"/>
            <wp:docPr id="1" name="图片 1" descr="D:\工作\四六级：最后十几天，终极冲刺计划奉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工作\四六级：最后十几天，终极冲刺计划奉上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距离四六级考试还剩下最后十几天的时间，每到考试前的最后时刻，总是会有自乱阵脚的考生感觉无所适从，不是已经复习充分，而是需要提高的地方太多无处下手。本着“只要开始，永远不晚；只要用心，就会进步”的信条，这里给大家推荐一份四六级考前冲刺复习计划，直接从真题入手，做好最后的冲刺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第一步：背诵真题单词（贯彻） 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单词是一门语言的基础，但考虑到时间有限，必须缩小背单词的范围，所以我选在直接背诵最新9套真题阅读(包括选词填空和长篇阅读)中出现的生词。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每篇阅读真题都仔细读一遍，把从文章、题目到选项中出现的生词全部标注出来，在笔记本上记录单词、音标和词义。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利用前5天梳理记录完9套真题的生词，并且每天早上反复背诵，一直到考试前一天。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第二步：读懂真题语法   </w:t>
      </w:r>
    </w:p>
    <w:p>
      <w:pPr>
        <w:spacing w:line="360" w:lineRule="auto"/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如果说单词是砖石，那语法就是水泥，二者结合才能搭建起语言的桥梁。所以复习单词时必须同步复习语法。</w:t>
      </w:r>
    </w:p>
    <w:p>
      <w:pPr>
        <w:spacing w:line="360" w:lineRule="auto"/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具体计划是：在查阅完一篇阅读的生词后，划出看不懂的句子，仔细分析句子的语法结构，然后口译整篇文章和所有问题选项，尽量做到译文通顺。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第三步：死磕真题答案      </w:t>
      </w:r>
    </w:p>
    <w:p>
      <w:pPr>
        <w:spacing w:line="360" w:lineRule="auto"/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解决完基础的单词和语法问题后，就要开始着手做真题，将每套真题的所有题型按考试顺序做完，然后用2小时分析。</w:t>
      </w:r>
    </w:p>
    <w:p>
      <w:pPr>
        <w:spacing w:line="360" w:lineRule="auto"/>
        <w:ind w:firstLine="560" w:firstLineChars="200"/>
        <w:rPr>
          <w:b/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、听力——记生词，反复听　　</w:t>
      </w:r>
    </w:p>
    <w:p>
      <w:pPr>
        <w:spacing w:line="360" w:lineRule="auto"/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对完听力答案后，看一遍录音原文，将所有题目(包括答对的和答错的)的答案出处都在原文中标出。然后先不订正试题，利用全天所有空闲的时间(上下课路上、食堂排队等等)反复听这一套题，尽量多听懂。然后晚上利用一小时，再跟读3~4遍，尽量做到听懂所有答案对应的原文出处。同时背诵题目和原文中的生词。</w:t>
      </w:r>
    </w:p>
    <w:p>
      <w:pPr>
        <w:spacing w:line="360" w:lineRule="auto"/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对于新增的短篇新闻，可以下载VOA和BBC的慢速英语，同真题录音交叉反复听，然后晚上抽半小时听写3篇白天听过的新闻。虽然刚开始会很困难，但相信随着越来越多的练习，情况一定会越来越好。如果能做到80%的正确率，考试的时候根本不需要害怕啦！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、阅读——剖析错题，分析原因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历年真题阅读的生词和语法问题都已经解决了，接下来一个月要将重点放在分析题目和答案上。做题时全神贯注，自己营造考试氛围，同时提醒自己要认真将四个选项看完并在文中找到依据后再做选择。然后将所有的题目认真分析一遍，包括题目的内容、正确选项的出处和干扰项为什么错误。同时标注出做错的题目，每天重复回看，降低重复错误的几率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另外，在阅读中遇见的好句型，尤其是那些读后令人微笑的句子都摘录下来，通过背诵从而化为己用。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、翻译——抓住干，求通顺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虽然之前口译阅读真题是英译汉的过程，四级翻译考察的是汉译英，但需要对语言的分析、理解和再组织能力。所以在做翻译真题时，可以先翻译中文句子中的主干部分，然后把其他次要信息分别译为补语、定语、状语和从句等成分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确定句子的主谓宾是最重要的一步，之后的内容都用从句或者非谓语结构表示，再根据内容和上下文调整时态语态，完全可以避免语法错误。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、写作——背范文，动手写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保证每套题的写作文时间达到30分钟，并且写出一篇完整的文章。写完之后先自己检查有没有单词拼写和语法错误，然后对比真题范文，分析其写作思路，找出自己的不足，然后把范文背诵下来。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做完9套真题后，根据背诵的范文，总结出5套写作模板背诵下来，以免考试临场发挥不出来。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第四步：复习错题，调整心态  </w:t>
      </w:r>
    </w:p>
    <w:p>
      <w:pPr>
        <w:spacing w:line="360" w:lineRule="auto"/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将之前做过的9套真题再拿出来重新做一遍，根据正确率检查之前的复习效果。然后每天复习错题，反复分析错误的原因。将自己总结的作文模板再背诵一遍。考前一天只看单词和作文模板，调整好自己的心态，晚上早点睡觉，以最好的状态迎接第二天的考试。</w:t>
      </w:r>
    </w:p>
    <w:p>
      <w:pPr>
        <w:spacing w:line="360" w:lineRule="auto"/>
        <w:ind w:firstLine="562" w:firstLineChars="200"/>
        <w:rPr>
          <w:b/>
          <w:sz w:val="28"/>
          <w:szCs w:val="28"/>
        </w:rPr>
      </w:pPr>
    </w:p>
    <w:p>
      <w:pPr>
        <w:spacing w:line="360" w:lineRule="auto"/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有了这么详细的四六级考前冲刺复习计划，相信凭借自己多年的考前冲刺经验，和拼命三郎的精神，一定能够在最后创造奇迹！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2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0500"/>
    <w:rsid w:val="00030A23"/>
    <w:rsid w:val="001D46CB"/>
    <w:rsid w:val="00453BB7"/>
    <w:rsid w:val="004761D5"/>
    <w:rsid w:val="00550500"/>
    <w:rsid w:val="005A6A92"/>
    <w:rsid w:val="006217E4"/>
    <w:rsid w:val="008F3E16"/>
    <w:rsid w:val="00A452C3"/>
    <w:rsid w:val="00A90BE9"/>
    <w:rsid w:val="00D17E9C"/>
    <w:rsid w:val="0D34724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1332</Characters>
  <Lines>11</Lines>
  <Paragraphs>3</Paragraphs>
  <TotalTime>0</TotalTime>
  <ScaleCrop>false</ScaleCrop>
  <LinksUpToDate>false</LinksUpToDate>
  <CharactersWithSpaces>1562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2016-11-29T07:43:00Z</dcterms:created>
  <dc:creator>zhangbingjun</dc:creator>
  <cp:lastModifiedBy>shiyuejiao</cp:lastModifiedBy>
  <dcterms:modified xsi:type="dcterms:W3CDTF">2016-12-07T06:06:43Z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