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b/>
          <w:i w:val="0"/>
          <w:caps w:val="0"/>
          <w:color w:val="444444"/>
          <w:spacing w:val="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2016年12月</w:t>
      </w:r>
      <w:r>
        <w:rPr>
          <w:rFonts w:hint="eastAsia"/>
          <w:b/>
          <w:bCs/>
          <w:sz w:val="28"/>
          <w:szCs w:val="28"/>
          <w:lang w:val="en-US" w:eastAsia="zh-CN"/>
        </w:rPr>
        <w:t>英语</w:t>
      </w:r>
      <w:r>
        <w:rPr>
          <w:rFonts w:hint="default"/>
          <w:b/>
          <w:bCs/>
          <w:sz w:val="28"/>
          <w:szCs w:val="28"/>
          <w:lang w:val="en-US" w:eastAsia="zh-CN"/>
        </w:rPr>
        <w:t>四级考试选词填空</w:t>
      </w:r>
      <w:r>
        <w:rPr>
          <w:rFonts w:hint="eastAsia"/>
          <w:b/>
          <w:bCs/>
          <w:sz w:val="28"/>
          <w:szCs w:val="28"/>
          <w:lang w:val="en-US" w:eastAsia="zh-CN"/>
        </w:rPr>
        <w:t>真题</w:t>
      </w:r>
      <w:r>
        <w:rPr>
          <w:rFonts w:hint="default"/>
          <w:b/>
          <w:bCs/>
          <w:sz w:val="28"/>
          <w:szCs w:val="28"/>
          <w:lang w:val="en-US" w:eastAsia="zh-CN"/>
        </w:rPr>
        <w:t>（海洋升温）答案及解析</w:t>
      </w:r>
    </w:p>
    <w:p>
      <w:pPr>
        <w:jc w:val="center"/>
        <w:rPr>
          <w:rFonts w:hint="default" w:ascii="Times New Roman" w:hAnsi="Times New Roman" w:eastAsia="宋体" w:cs="Times New Roman"/>
          <w:b/>
          <w:i w:val="0"/>
          <w:caps w:val="0"/>
          <w:color w:val="444444"/>
          <w:spacing w:val="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来源</w:t>
      </w:r>
      <w:r>
        <w:rPr>
          <w:rFonts w:hint="eastAsia"/>
          <w:b/>
          <w:bCs/>
          <w:sz w:val="28"/>
          <w:szCs w:val="28"/>
          <w:lang w:val="en-US" w:eastAsia="zh-CN"/>
        </w:rPr>
        <w:t>:</w:t>
      </w:r>
      <w:r>
        <w:rPr>
          <w:rFonts w:hint="default"/>
          <w:b/>
          <w:bCs/>
          <w:sz w:val="28"/>
          <w:szCs w:val="28"/>
          <w:lang w:val="en-US" w:eastAsia="zh-CN"/>
        </w:rPr>
        <w:t>文都教育</w:t>
      </w:r>
    </w:p>
    <w:p>
      <w:pPr>
        <w:jc w:val="center"/>
        <w:rPr>
          <w:rFonts w:hint="default" w:ascii="Times New Roman" w:hAnsi="Times New Roman" w:eastAsia="宋体" w:cs="Times New Roman"/>
          <w:b/>
          <w:i w:val="0"/>
          <w:caps w:val="0"/>
          <w:color w:val="444444"/>
          <w:spacing w:val="0"/>
          <w:sz w:val="24"/>
          <w:szCs w:val="24"/>
          <w:shd w:val="clear" w:color="auto" w:fill="FFFFFF"/>
          <w:lang w:val="en-US" w:eastAsia="zh-CN"/>
        </w:rPr>
      </w:pPr>
      <w:bookmarkStart w:id="0" w:name="OLE_LINK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今天是2016年12月17日，在浓浓的雾霾中，全国大学英语四级考试终于如期举行。不少的小伙伴为了今天的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英语四级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考试挥洒着汗水和泪水，为了帮助大家顺利通过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英语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四级考试，文都英语老师将根据今年的选词填空要求之一：海洋升温，为大家带来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英语四级真题的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参考答案及详解，以供大家参考，希望对大家能有所裨益。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（26）A   absorb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（27）C   contribute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（28）K   level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（29）G   explore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（30）M   picture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（31）O   voyage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（32）B   combined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（33）E   emission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（34）D   depth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（35）N   unsure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解析：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（26）A   absorb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此处考查动词 absorb “吸收”的词义；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词句翻译：新的研究结果表明，如今地球海洋吸收温度的比率是18年前的两倍；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（2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）C   contribute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此处考查固定搭配 contribute to  “促成，导致”的词义；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词句翻译：诚如我们所知，海水升温导致珊瑚白化；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（2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8</w:t>
      </w:r>
      <w:bookmarkStart w:id="1" w:name="_GoBack"/>
      <w:bookmarkEnd w:id="1"/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）K   level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此处考查单词 level “水平；标准；水平面”的词义；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词句翻译：升温的海水较冷海水更占用空间，从而导致海平面上升；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29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）G   explore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此处考查单词 explore “探索”的词义；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词句翻译：尽管上层的海水较容易研究，而深海却更加难以探索；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30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）M   picture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此处考查单词 picture “图画，图片；”的词义；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词句翻译：研究人员收集了150年的海水温度数据以获得海水吸收热度的更具体的图片；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31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）O   voyage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此处考查单词 voyage “ 航行，航程，旅行记”的词义；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词句翻译：研究人员收集了自19世纪英国海军航行至现代自动探测器的温度数据；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32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）B   combined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此处考查词组 combined with “联合，联同 ”的意思；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词句翻译：这些大量的数据资源联同计算机模拟技术支撑，描绘出海水温度随时间的变化；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33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）E   emission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此处考查单词emission “发射，散发”的意思；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词句翻译：造成海水温度变化的原因包括冷却火山爆发及矿物燃料的燃烧；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34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）D   depth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此处考查单词depth “深度”的意思；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词句翻译：研究者发现，35%的热量吸收来自于工业时代，现如今，已经深至700米的深海；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（35）N   unsure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此处考查单词unsure “不确定”的意思；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词句翻译：研究者们声称他们不确定这深海的热度是否能在海水表面消掉；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A4C02"/>
    <w:rsid w:val="0112562F"/>
    <w:rsid w:val="23665846"/>
    <w:rsid w:val="326A4C02"/>
    <w:rsid w:val="5D972AF9"/>
    <w:rsid w:val="64D12886"/>
    <w:rsid w:val="77817CFC"/>
    <w:rsid w:val="7B5E3D89"/>
    <w:rsid w:val="7DA7752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2016-12-17T03:45:00Z</dcterms:created>
  <dc:creator>wd</dc:creator>
  <cp:lastModifiedBy>shiyuejiao</cp:lastModifiedBy>
  <dcterms:modified xsi:type="dcterms:W3CDTF">2017-01-11T08:46:59Z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