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/>
        <w:jc w:val="center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2017年6月大学英语四级真题：选词填空(啤酒制造)参考答案及解析</w:t>
      </w:r>
    </w:p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来源：文都教育</w:t>
      </w:r>
    </w:p>
    <w:bookmarkEnd w:id="0"/>
    <w:p>
      <w:pPr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2017年6月份的</w:t>
      </w:r>
      <w:r>
        <w:rPr>
          <w:rFonts w:hint="eastAsia" w:asciiTheme="minorEastAsia" w:hAnsiTheme="minorEastAsia"/>
          <w:szCs w:val="21"/>
          <w:lang w:eastAsia="zh-CN"/>
        </w:rPr>
        <w:t>大学英语</w:t>
      </w:r>
      <w:r>
        <w:rPr>
          <w:rFonts w:hint="eastAsia" w:asciiTheme="minorEastAsia" w:hAnsiTheme="minorEastAsia"/>
          <w:szCs w:val="21"/>
        </w:rPr>
        <w:t>四级考试已经考完了，不知道广大的考生考的怎么样，在这里文都教育为大家准备了很详细的</w:t>
      </w:r>
      <w:r>
        <w:rPr>
          <w:rFonts w:hint="eastAsia" w:asciiTheme="minorEastAsia" w:hAnsiTheme="minorEastAsia"/>
          <w:szCs w:val="21"/>
          <w:lang w:eastAsia="zh-CN"/>
        </w:rPr>
        <w:t>大学英语四级真题中</w:t>
      </w:r>
      <w:r>
        <w:rPr>
          <w:rFonts w:hint="eastAsia" w:asciiTheme="minorEastAsia" w:hAnsiTheme="minorEastAsia"/>
          <w:szCs w:val="21"/>
        </w:rPr>
        <w:t>选词填空答案及解析希望对大家有帮助</w:t>
      </w:r>
      <w:r>
        <w:rPr>
          <w:rFonts w:hint="eastAsia" w:asciiTheme="minorEastAsia" w:hAnsiTheme="minorEastAsia"/>
          <w:szCs w:val="21"/>
          <w:lang w:eastAsia="zh-CN"/>
        </w:rPr>
        <w:t>。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>参考答案：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26. I relatively ;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27. M surprising; 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28. N suggest; 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29. C direct; 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>30. Test ;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31.  Remains;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32. Including; 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33. Staple;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 xml:space="preserve">34. Arrived ; </w:t>
      </w:r>
    </w:p>
    <w:p>
      <w:pPr>
        <w:rPr>
          <w:rFonts w:hint="default" w:ascii="Times New Roman" w:hAnsi="Times New Roman" w:cs="Times New Roman"/>
          <w:b/>
          <w:bCs/>
          <w:szCs w:val="21"/>
        </w:rPr>
      </w:pPr>
      <w:r>
        <w:rPr>
          <w:rFonts w:hint="default" w:ascii="Times New Roman" w:hAnsi="Times New Roman" w:cs="Times New Roman"/>
          <w:b/>
          <w:bCs/>
          <w:szCs w:val="21"/>
        </w:rPr>
        <w:t>35. raw</w:t>
      </w:r>
    </w:p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lang w:eastAsia="zh-CN"/>
        </w:rPr>
        <w:t>【</w:t>
      </w:r>
      <w:r>
        <w:rPr>
          <w:rFonts w:hint="eastAsia" w:asciiTheme="minorEastAsia" w:hAnsiTheme="minorEastAsia"/>
          <w:szCs w:val="21"/>
        </w:rPr>
        <w:t>答案解析</w:t>
      </w:r>
      <w:r>
        <w:rPr>
          <w:rFonts w:hint="eastAsia" w:asciiTheme="minorEastAsia" w:hAnsiTheme="minorEastAsia"/>
          <w:szCs w:val="21"/>
          <w:lang w:eastAsia="zh-CN"/>
        </w:rPr>
        <w:t>】</w:t>
      </w:r>
    </w:p>
    <w:p>
      <w:pPr>
        <w:rPr>
          <w:rFonts w:asciiTheme="minorEastAsia" w:hAnsiTheme="minorEastAsia"/>
          <w:szCs w:val="21"/>
        </w:rPr>
      </w:pPr>
    </w:p>
    <w:p>
      <w:pPr>
        <w:ind w:firstLine="420" w:firstLineChars="200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做选词填空最有效的方式是先把选项按照词性分类，有的单词有很多种词性，所以有的单词会出现在很多个词性的分类里边，这篇文章的选词填空分类如下</w:t>
      </w:r>
      <w:r>
        <w:rPr>
          <w:rFonts w:hint="default" w:ascii="Times New Roman" w:hAnsi="Times New Roman" w:cs="Times New Roman"/>
          <w:szCs w:val="21"/>
          <w:lang w:eastAsia="zh-CN"/>
        </w:rPr>
        <w:t>：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 xml:space="preserve">动词：A arrived到达, B consuming消耗, F inform通知, H reached到达, J remains保持，依然, N suggest建议，显示, O test测试 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名词： K resources资源，O test小测试， J remain残留物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形容词： C direct直接的, B consuming耗费的, M surprising惊讶地，L staple主要的，G raw未加工的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副词： D exclusively唯一的, I relatively相对的，比较的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介词：E including包括</w:t>
      </w:r>
    </w:p>
    <w:p>
      <w:pPr>
        <w:rPr>
          <w:rFonts w:hint="default" w:ascii="Times New Roman" w:hAnsi="Times New Roman" w:cs="Times New Roman"/>
          <w:szCs w:val="21"/>
        </w:rPr>
      </w:pP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26. 此空格前后是a…recent addition，修饰形容词必定选副词，根据意思这里应该选择relatively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27. 此空格修饰ingredient，所以选一个形容词。根据边说是从五千年的酿酒设备残留物中发现的，选择surprising最准确。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28 此空后边接了个宾语从句，空格前边主语又是复数，所以这里需要一个动词原形，suggest最符合意思是，不同形状的容器显示他们过去常常用来酿酒，过滤以及储存这些酒。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29. 修饰evidence这个名词，所以这里需要一个形容词。形容evidence可以是direct或者staple，下文当中的一个空已经选了staple，所以这里选择direct，翻译为，最直接的证据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30. 空格前边是to后边是that hypothesis这个假说，所以这里需要一个动词原形，test意思最符合，为了测试这个假设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31. 由yellowish, dried两个形容词修饰空格里需要填写一个名词。remains意思最符合，意思是这个团队检验器皿当中干的，淡黄色的残留物。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32. 和上一句的介词like对应，表达的意思也是一样的，所以这里填including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33. 冠词和名词中间需要一个形容词，staple food主要的食物，意思是大麦没有成为中国中部地区的主要食物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34. 跟在may have后边，这里需要填一个动词过去分词，按照句子意思，arrived最为符合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35.修饰material需要形容词，这里应该是未加工的原材料</w:t>
      </w:r>
      <w:r>
        <w:rPr>
          <w:rFonts w:hint="eastAsia" w:ascii="Times New Roman" w:hAnsi="Times New Roman" w:cs="Times New Roman"/>
          <w:szCs w:val="21"/>
          <w:lang w:eastAsia="zh-CN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B1"/>
    <w:rsid w:val="000C0CFE"/>
    <w:rsid w:val="003976DF"/>
    <w:rsid w:val="003A0FFF"/>
    <w:rsid w:val="007E3044"/>
    <w:rsid w:val="008B00FC"/>
    <w:rsid w:val="00966FFC"/>
    <w:rsid w:val="009C446F"/>
    <w:rsid w:val="00A82B01"/>
    <w:rsid w:val="00BB067E"/>
    <w:rsid w:val="00BB63B1"/>
    <w:rsid w:val="00CC6009"/>
    <w:rsid w:val="00D12417"/>
    <w:rsid w:val="00DB50B1"/>
    <w:rsid w:val="00DD7209"/>
    <w:rsid w:val="00DD78D8"/>
    <w:rsid w:val="00E84D6A"/>
    <w:rsid w:val="1F122BA1"/>
    <w:rsid w:val="24682ED4"/>
    <w:rsid w:val="309C4D07"/>
    <w:rsid w:val="36EA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186</Words>
  <Characters>1061</Characters>
  <Lines>8</Lines>
  <Paragraphs>2</Paragraphs>
  <ScaleCrop>false</ScaleCrop>
  <LinksUpToDate>false</LinksUpToDate>
  <CharactersWithSpaces>1245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2017-06-17T05:39:00Z</dcterms:created>
  <dc:creator>zhangjinyue</dc:creator>
  <cp:lastModifiedBy>shiyuejiao</cp:lastModifiedBy>
  <dcterms:modified xsi:type="dcterms:W3CDTF">2017-06-30T06:06:25Z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