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2017年12月大学英语四级翻译预测：倾听</w:t>
      </w:r>
    </w:p>
    <w:p>
      <w:pPr>
        <w:jc w:val="center"/>
        <w:rPr>
          <w:sz w:val="29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2017年12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大学英语四级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考试马上就要到来了，同学们准备的怎么样了呢？会不会有一点点紧张呢？没关系，下面文都教育的老师将针对翻译部分的内容给大家提供一些参考，帮助同学们为即将到来的考试做准备。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【预测】倾听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一个人有两只耳朵，但只有一张嘴巴。这是因为我们天生就是要去倾听的，而不光是去说。人们讲的话实在太多了。每个人都希望别人听他们讲，却忘了去倾听别人。这就是为什么我们的交流实际上没有我们以为的那么多。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有时候我们也许会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不解，为什么没有人在乎我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们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讲了什么。我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们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有自己想要表达的东西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，但是却发现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没有人真的在听我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们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说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。这是因为很多时候我们一直在说话，却没有倾听任何人。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【参考译文】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A person has two ears but only one mouth.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That’s because we are meant to listen, not to just speak.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People talk too much. Everybody wants others to listen to them but forget to listen to others.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That’s why we are not really communicating as much as we think we are.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Sometimes we may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 wonder why nobody pay any attention to what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we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 say.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There are things that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we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 want to express.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But we find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 that nobody actually listen to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us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That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s because there are a lot time that we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 xml:space="preserve">kept talking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but 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never really listen to anybody.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同学们快快翻译起来吧！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center"/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关注文都四六级考试网（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begin"/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instrText xml:space="preserve"> HYPERLINK "http://cet46.wendu.com/" \t "http://www.wendu.com/_blank" </w:instrTex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separate"/>
    </w:r>
    <w:r>
      <w:rPr>
        <w:rStyle w:val="6"/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t>cet46.wendu.com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end"/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），了解更多英语四六级考试资讯。</w:t>
    </w:r>
  </w:p>
  <w:p>
    <w:pPr>
      <w:pStyle w:val="3"/>
      <w:pBdr>
        <w:bottom w:val="thinThickThinSmallGap" w:color="auto" w:sz="18" w:space="1"/>
      </w:pBdr>
      <w:jc w:val="center"/>
      <w:rPr>
        <w:rFonts w:hint="eastAsia" w:ascii="黑体" w:hAnsi="黑体" w:eastAsia="黑体" w:cs="黑体"/>
        <w:b w:val="0"/>
        <w:bCs w:val="0"/>
        <w:sz w:val="21"/>
        <w:szCs w:val="21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eastAsia="zh-CN"/>
      </w:rPr>
      <w:t>四级</w:t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val="en-US" w:eastAsia="zh-CN"/>
      </w:rPr>
      <w:t>QQ群：530404368  六级QQ群：207533083</w:t>
    </w:r>
  </w:p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A643D"/>
    <w:rsid w:val="271708DF"/>
    <w:rsid w:val="2F3A1AD8"/>
    <w:rsid w:val="303C1468"/>
    <w:rsid w:val="46C053FD"/>
    <w:rsid w:val="61993F54"/>
    <w:rsid w:val="667D25B4"/>
    <w:rsid w:val="67947F6F"/>
    <w:rsid w:val="68685D35"/>
    <w:rsid w:val="772B776D"/>
    <w:rsid w:val="7862526B"/>
    <w:rsid w:val="7EB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chenyanping</dc:creator>
  <cp:lastModifiedBy>命运G</cp:lastModifiedBy>
  <dcterms:modified xsi:type="dcterms:W3CDTF">2017-12-05T01:14:27Z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