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2017年12月英语六级翻译预测：人生</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马上就要迎来今年</w:t>
      </w: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月份的</w:t>
      </w:r>
      <w:r>
        <w:rPr>
          <w:rFonts w:hint="eastAsia" w:ascii="微软雅黑" w:hAnsi="微软雅黑" w:eastAsia="微软雅黑" w:cs="微软雅黑"/>
          <w:sz w:val="24"/>
          <w:szCs w:val="24"/>
          <w:lang w:val="en-US" w:eastAsia="zh-CN"/>
        </w:rPr>
        <w:t>英语六级</w:t>
      </w:r>
      <w:r>
        <w:rPr>
          <w:rFonts w:hint="eastAsia" w:ascii="微软雅黑" w:hAnsi="微软雅黑" w:eastAsia="微软雅黑" w:cs="微软雅黑"/>
          <w:sz w:val="24"/>
          <w:szCs w:val="24"/>
          <w:lang w:eastAsia="zh-CN"/>
        </w:rPr>
        <w:t>考试了，参加考试的同学们准备好了吗？下面文都教育的老师将针对翻译部分的内容给大家提供一些参考，为即将到来的考试做准备。</w:t>
      </w:r>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【预测】人生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我们一生中会犯很多错误。这个道理对每个人都适用。没有人可以避免。但是，有三种错误我们应该尽可能地避免。第一种错误是“一直在抱怨”。几乎所有人都这么做，因为抱怨似乎会让我们感觉很好。第二种错误是“想把身边的人都比下去”。如果我们非要抓住每个可悲的机会去证明自己比身边的人行，最终只会把自己弄得惨不忍睹。第三种错误是“无条件地善良”。无条件的善良与邪恶无异。这个世界缺的，是理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default" w:ascii="微软雅黑" w:hAnsi="微软雅黑" w:eastAsia="微软雅黑" w:cs="微软雅黑"/>
          <w:sz w:val="24"/>
          <w:szCs w:val="24"/>
          <w:lang w:val="en-US" w:eastAsia="zh-CN"/>
        </w:rPr>
        <w:t>We will make a lot of mistakes in our life. This rule works for everybody. No one can avoid it. But there are three mistakes we should do our best to avoid. The first mistake is to constantly complain about things. Almost everybody keeps doing it because it seems like complaining makes us feel good. The second mistake is to try to outweigh everybody around us. If we take every pitiful chance to prove ourselves better than others, we’ll only make ourselves miserable in the end. The third mistake is to be kind without any condition. Kindness without reasoning is the same as evil. What this world doesn’t have enough is rationality.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apple-system" w:cs="Times New Roman"/>
          <w:b w:val="0"/>
          <w:i w:val="0"/>
          <w:caps w:val="0"/>
          <w:color w:val="auto"/>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apple-system" w:cs="Times New Roman"/>
          <w:b w:val="0"/>
          <w:i w:val="0"/>
          <w:caps w:val="0"/>
          <w:color w:val="auto"/>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apple-system" w:cs="Times New Roman"/>
          <w:b w:val="0"/>
          <w:i w:val="0"/>
          <w:caps w:val="0"/>
          <w:color w:val="auto"/>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apple-system" w:cs="Times New Roman"/>
          <w:b w:val="0"/>
          <w:i w:val="0"/>
          <w:caps w:val="0"/>
          <w:color w:val="auto"/>
          <w:spacing w:val="0"/>
          <w:sz w:val="24"/>
          <w:szCs w:val="24"/>
        </w:rPr>
      </w:pPr>
      <w:r>
        <w:rPr>
          <w:rFonts w:hint="eastAsia" w:ascii="Times New Roman" w:hAnsi="Times New Roman" w:eastAsia="-apple-system" w:cs="Times New Roman"/>
          <w:b w:val="0"/>
          <w:i w:val="0"/>
          <w:caps w:val="0"/>
          <w:color w:val="auto"/>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apple-system" w:cs="Times New Roman"/>
          <w:b w:val="0"/>
          <w:i w:val="0"/>
          <w:caps w:val="0"/>
          <w:color w:val="auto"/>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微软雅黑" w:cs="Times New Roman"/>
          <w:b w:val="0"/>
          <w:i w:val="0"/>
          <w:caps w:val="0"/>
          <w:color w:val="auto"/>
          <w:spacing w:val="0"/>
          <w:sz w:val="24"/>
          <w:szCs w:val="24"/>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6"/>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36F29"/>
    <w:rsid w:val="16923BDA"/>
    <w:rsid w:val="1AF8712E"/>
    <w:rsid w:val="20310B86"/>
    <w:rsid w:val="23F9481E"/>
    <w:rsid w:val="27856A88"/>
    <w:rsid w:val="289E2899"/>
    <w:rsid w:val="2B4955FF"/>
    <w:rsid w:val="2D1F6CC0"/>
    <w:rsid w:val="31135FF8"/>
    <w:rsid w:val="33E6005A"/>
    <w:rsid w:val="3564057F"/>
    <w:rsid w:val="36AA7351"/>
    <w:rsid w:val="3AF867CD"/>
    <w:rsid w:val="3C0E527E"/>
    <w:rsid w:val="3CBB1308"/>
    <w:rsid w:val="3D6D5E81"/>
    <w:rsid w:val="4560467A"/>
    <w:rsid w:val="503B4B91"/>
    <w:rsid w:val="543F684A"/>
    <w:rsid w:val="563328C3"/>
    <w:rsid w:val="5A990A08"/>
    <w:rsid w:val="5FAA0DB6"/>
    <w:rsid w:val="6C030F32"/>
    <w:rsid w:val="767345AB"/>
    <w:rsid w:val="768E1B8F"/>
    <w:rsid w:val="792E7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413</Words>
  <Characters>827</Characters>
  <Lines>0</Lines>
  <Paragraphs>0</Paragraphs>
  <ScaleCrop>false</ScaleCrop>
  <LinksUpToDate>false</LinksUpToDate>
  <CharactersWithSpaces>939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chenyanping</dc:creator>
  <cp:lastModifiedBy>命运G</cp:lastModifiedBy>
  <dcterms:modified xsi:type="dcterms:W3CDTF">2017-12-14T01:24:46Z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