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2017.11大学英语四级口语考试真题——对选修课的看法</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日的大学英语四级口语考试第四场的小组讨论话题是关于对选修课的看法。作为大学课程的重要组成部分，相信大家都有过选课的经历，那么，在选择课程的时候大家更看重哪方面呢？会选择什么样的课程呢？快来和你的小伙伴交流讨论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Hi, Steve, long time no see. How is your summer holiday?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Very good. And you?</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I couldn’t feel better. Now the new semester is coming, I’ll devote myself to studying?</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B: You’re right. Have you decided on which elective courses to choose?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Not yet. I am still considering it. But I tend to choose the courses which are helpful to my professional knowledge. And you?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I think differently with you. I regard elective courses as extending my interests and broadening my horizon. So I’d like to choose the courses which I am really interested in.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Maybe you’re right. But when looking for a job after graduation, it is the professional competence that matters.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Yes, you’re right. Maybe I should make a balance.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 I will too. I’m happy to share my opinions with you.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B: I’m happy too. Good-bye!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 Bye!</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0" w:usb3="00000000" w:csb0="0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67E3B"/>
    <w:rsid w:val="009C12E9"/>
    <w:rsid w:val="00A67E3B"/>
    <w:rsid w:val="15F61BEF"/>
    <w:rsid w:val="16F15A67"/>
    <w:rsid w:val="253F0375"/>
    <w:rsid w:val="2EB47428"/>
    <w:rsid w:val="6EBD6079"/>
    <w:rsid w:val="781E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145</Words>
  <Characters>831</Characters>
  <Lines>6</Lines>
  <Paragraphs>1</Paragraphs>
  <TotalTime>0</TotalTime>
  <ScaleCrop>false</ScaleCrop>
  <LinksUpToDate>false</LinksUpToDate>
  <CharactersWithSpaces>975</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2017-11-18T06:04:00Z</dcterms:created>
  <dc:creator>chenyanping</dc:creator>
  <cp:lastModifiedBy>命运G</cp:lastModifiedBy>
  <dcterms:modified xsi:type="dcterms:W3CDTF">2017-12-27T01:06:20Z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