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2017.11英语六级口语考试真题:个人论述“分享的重要性”</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bookmarkStart w:id="0" w:name="_GoBack"/>
      <w:r>
        <w:rPr>
          <w:rFonts w:hint="eastAsia" w:ascii="微软雅黑" w:hAnsi="微软雅黑" w:eastAsia="微软雅黑" w:cs="微软雅黑"/>
          <w:sz w:val="24"/>
          <w:szCs w:val="24"/>
          <w:lang w:eastAsia="zh-CN"/>
        </w:rPr>
        <w:t>2017年11月大学英语六级口语考试的第一场已经结束，这一场的话题为“分享的重要性”。本环节要求考生针对这一话题，进行1分钟的准备，然后作1.5分钟的个人陈述。下面文都四六级的老师给大家提供以下语句供大家参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As far as I am concerned, sharing is of great importance for each one of us. In the first place, to share something with other people is a good way for you to communicate with them. If you share something with someone this time, he or she will also share something with you next time, thus your relationship will be more intimate. In the second place, sharing makes us happy. As an old Indian saying goes, a bit of fragrance clings to the hand that gives flowers. Therefore, it is good for us to share what we have with other people.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这个话题与我们的日常生活比较贴近，所以对于同学们来说还是比较容易作答的。考试的过程中要尽量吐字清晰，发音到位，把句子说完整，把自己的水平发挥到最佳状态。</w:t>
      </w:r>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1D2"/>
    <w:rsid w:val="000549F2"/>
    <w:rsid w:val="0022238F"/>
    <w:rsid w:val="003C11D2"/>
    <w:rsid w:val="00613ED9"/>
    <w:rsid w:val="00793BD8"/>
    <w:rsid w:val="009C07D1"/>
    <w:rsid w:val="009D6E78"/>
    <w:rsid w:val="00A571AC"/>
    <w:rsid w:val="00AF7712"/>
    <w:rsid w:val="00BB70A9"/>
    <w:rsid w:val="00DB644C"/>
    <w:rsid w:val="00E566FE"/>
    <w:rsid w:val="00F33B94"/>
    <w:rsid w:val="1EF11960"/>
    <w:rsid w:val="1F893300"/>
    <w:rsid w:val="206D768D"/>
    <w:rsid w:val="62D85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113</Words>
  <Characters>645</Characters>
  <Lines>5</Lines>
  <Paragraphs>1</Paragraphs>
  <ScaleCrop>false</ScaleCrop>
  <LinksUpToDate>false</LinksUpToDate>
  <CharactersWithSpaces>757</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2017-11-19T01:30:00Z</dcterms:created>
  <dc:creator>rongyan</dc:creator>
  <cp:lastModifiedBy>命运G</cp:lastModifiedBy>
  <dcterms:modified xsi:type="dcterms:W3CDTF">2018-01-11T01:35:19Z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