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2017.11大学英语六级口语考试真题——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小组讨论“喜欢哪类电视节目”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来源:文都教育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2" w:name="_GoBack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2017年11月大学英语六级口语考试的第二场已经结束，这一场的话题为“电视节目”。这一轮两位考生需要以“喜欢哪类电视节目”为话题进行交谈。在交谈过程中，考生要积极活跃地表达自己的观点，但是也要注意时间的长短，给对方留时间来表达。以下是文都四六级老师为大家提供的一组参考对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Do you like watching TV programs in your spare time? What kind of TV programs do you like?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Well, yes, and I prefer news programs. You know, it keeps me informed of what is happening in our country and abroad. It enriches my life. News channel is my favorite. What about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A: As for me, I like entertainment programs best. After a whole day of hard work, isn’t it nice to watch some </w:t>
      </w:r>
      <w:bookmarkStart w:id="0" w:name="OLE_LINK2"/>
      <w:bookmarkStart w:id="1" w:name="OLE_LINK1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entertainment program</w:t>
      </w:r>
      <w:bookmarkEnd w:id="0"/>
      <w:bookmarkEnd w:id="1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s to relax yourself?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Yeah, of course. So which is your favorite entertainment program?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It has to be “Happy Camp”. The hosts always make me happy. The program makes every Saturday of mine full of laughers.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That’s definitely a lovely program.</w:t>
      </w:r>
    </w:p>
    <w:bookmarkEnd w:id="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91"/>
    <w:rsid w:val="000F51E7"/>
    <w:rsid w:val="001D144C"/>
    <w:rsid w:val="00451BB0"/>
    <w:rsid w:val="007733AF"/>
    <w:rsid w:val="00B75591"/>
    <w:rsid w:val="00D71C26"/>
    <w:rsid w:val="00D7707F"/>
    <w:rsid w:val="00DA7440"/>
    <w:rsid w:val="00F22D63"/>
    <w:rsid w:val="0B12319C"/>
    <w:rsid w:val="53FE632C"/>
    <w:rsid w:val="54947527"/>
    <w:rsid w:val="5913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719</Characters>
  <Lines>5</Lines>
  <Paragraphs>1</Paragraphs>
  <ScaleCrop>false</ScaleCrop>
  <LinksUpToDate>false</LinksUpToDate>
  <CharactersWithSpaces>844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2017-11-19T02:01:00Z</dcterms:created>
  <dc:creator>rongyan</dc:creator>
  <cp:lastModifiedBy>命运G</cp:lastModifiedBy>
  <dcterms:modified xsi:type="dcterms:W3CDTF">2018-01-16T01:12:46Z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